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9E" w:rsidRDefault="0010589E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p w:rsidR="00A03823" w:rsidRDefault="00A03823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0513AB" w:rsidRDefault="00A03823" w:rsidP="00CE450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A74CF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организации  ООО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</w:t>
            </w:r>
            <w:r w:rsidR="006367AE">
              <w:rPr>
                <w:rFonts w:ascii="Arial" w:hAnsi="Arial" w:cs="Arial"/>
              </w:rPr>
              <w:t xml:space="preserve">г. Сатка ул. </w:t>
            </w:r>
            <w:proofErr w:type="gramStart"/>
            <w:r w:rsidR="006367AE">
              <w:rPr>
                <w:rFonts w:ascii="Arial" w:hAnsi="Arial" w:cs="Arial"/>
              </w:rPr>
              <w:t>Российская</w:t>
            </w:r>
            <w:proofErr w:type="gramEnd"/>
            <w:r w:rsidR="006367AE">
              <w:rPr>
                <w:rFonts w:ascii="Arial" w:hAnsi="Arial" w:cs="Arial"/>
              </w:rPr>
              <w:t xml:space="preserve"> д.11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6B27F7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1474,9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648,8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спортивные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E7C7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66753" w:rsidP="007C2B36">
            <w:pPr>
              <w:jc w:val="center"/>
              <w:rPr>
                <w:rFonts w:ascii="Arial" w:hAnsi="Arial" w:cs="Arial"/>
              </w:rPr>
            </w:pPr>
            <w:r w:rsidRPr="00066753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проживающих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A74CF6" w:rsidRDefault="006B27F7" w:rsidP="006B27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  <w:r w:rsidR="00A53A72">
              <w:rPr>
                <w:rFonts w:ascii="Arial" w:hAnsi="Arial" w:cs="Arial"/>
              </w:rPr>
              <w:t xml:space="preserve"> от 02.2000г.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5429,8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634,7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74CF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53A72"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3A7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общедомовое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</w:t>
            </w:r>
            <w:r>
              <w:rPr>
                <w:rFonts w:ascii="Arial" w:hAnsi="Arial" w:cs="Arial"/>
              </w:rPr>
              <w:lastRenderedPageBreak/>
              <w:t>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570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A03823">
              <w:rPr>
                <w:rFonts w:ascii="Arial" w:hAnsi="Arial" w:cs="Arial"/>
              </w:rPr>
              <w:t xml:space="preserve">-  </w:t>
            </w:r>
            <w:r>
              <w:rPr>
                <w:rFonts w:ascii="Arial" w:hAnsi="Arial" w:cs="Arial"/>
              </w:rPr>
              <w:t xml:space="preserve"> </w:t>
            </w:r>
          </w:p>
          <w:p w:rsidR="00A03823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Протокол № </w:t>
            </w:r>
            <w:r w:rsidR="00A53A72">
              <w:rPr>
                <w:rFonts w:ascii="Arial" w:hAnsi="Arial" w:cs="Arial"/>
              </w:rPr>
              <w:t>1 от .</w:t>
            </w:r>
            <w:r w:rsidR="00CA1DBE">
              <w:rPr>
                <w:rFonts w:ascii="Arial" w:hAnsi="Arial" w:cs="Arial"/>
              </w:rPr>
              <w:t>.2016г.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без доверенности от имени юридического </w:t>
            </w:r>
            <w:r>
              <w:rPr>
                <w:rFonts w:ascii="Arial" w:hAnsi="Arial" w:cs="Arial"/>
              </w:rPr>
              <w:lastRenderedPageBreak/>
              <w:t>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Основание для утверждения стоимости работ и услуг по управлению, содержанию и ремонту общего имущества собственников помещений в </w:t>
            </w: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A1DBE"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содержания и текущего ремонта систем </w:t>
            </w:r>
            <w:r>
              <w:rPr>
                <w:rFonts w:ascii="Arial" w:hAnsi="Arial" w:cs="Arial"/>
              </w:rPr>
              <w:lastRenderedPageBreak/>
              <w:t>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общедомовое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коммунальных услуг и (или) за превышение установленной 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, соответствующей </w:t>
            </w:r>
            <w:r>
              <w:rPr>
                <w:rFonts w:ascii="Arial" w:hAnsi="Arial" w:cs="Arial"/>
              </w:rPr>
              <w:lastRenderedPageBreak/>
              <w:t>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27F7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CA1DBE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9655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0B49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63896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proofErr w:type="gramStart"/>
            <w:r w:rsidR="001F30C8">
              <w:rPr>
                <w:rFonts w:ascii="Arial" w:hAnsi="Arial" w:cs="Arial"/>
              </w:rPr>
              <w:t>.</w:t>
            </w:r>
            <w:proofErr w:type="gramEnd"/>
            <w:r w:rsidR="001F30C8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ц</w:t>
            </w:r>
            <w:proofErr w:type="gramEnd"/>
            <w:r>
              <w:rPr>
                <w:rFonts w:ascii="Arial" w:hAnsi="Arial" w:cs="Arial"/>
              </w:rPr>
              <w:t>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DE7" w:rsidRDefault="00330DE7" w:rsidP="00330D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</w:t>
            </w:r>
            <w:r>
              <w:rPr>
                <w:rFonts w:ascii="Arial" w:hAnsi="Arial" w:cs="Arial"/>
              </w:rPr>
              <w:lastRenderedPageBreak/>
              <w:t>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16158"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9C5570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14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признании дома аварийным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190801">
      <w:pPr>
        <w:jc w:val="center"/>
        <w:rPr>
          <w:rFonts w:ascii="Arial" w:hAnsi="Arial" w:cs="Arial"/>
          <w:sz w:val="24"/>
          <w:szCs w:val="24"/>
        </w:rPr>
      </w:pPr>
    </w:p>
    <w:p w:rsidR="00A03823" w:rsidRDefault="00A03823" w:rsidP="00190801">
      <w:pPr>
        <w:jc w:val="center"/>
      </w:pPr>
    </w:p>
    <w:p w:rsidR="002F1567" w:rsidRDefault="002F1567" w:rsidP="00190801">
      <w:pPr>
        <w:jc w:val="center"/>
      </w:pPr>
    </w:p>
    <w:sectPr w:rsidR="002F156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823"/>
    <w:rsid w:val="000513AB"/>
    <w:rsid w:val="00063896"/>
    <w:rsid w:val="00066753"/>
    <w:rsid w:val="000B4949"/>
    <w:rsid w:val="0010589E"/>
    <w:rsid w:val="001062E1"/>
    <w:rsid w:val="00130B6F"/>
    <w:rsid w:val="001379D3"/>
    <w:rsid w:val="00163942"/>
    <w:rsid w:val="0017607D"/>
    <w:rsid w:val="00190801"/>
    <w:rsid w:val="001F30C8"/>
    <w:rsid w:val="00205073"/>
    <w:rsid w:val="0021356F"/>
    <w:rsid w:val="002F1567"/>
    <w:rsid w:val="002F7ADD"/>
    <w:rsid w:val="00330DE7"/>
    <w:rsid w:val="0037162E"/>
    <w:rsid w:val="003979F7"/>
    <w:rsid w:val="00412C4B"/>
    <w:rsid w:val="00434C77"/>
    <w:rsid w:val="00516B94"/>
    <w:rsid w:val="00546B77"/>
    <w:rsid w:val="005A1533"/>
    <w:rsid w:val="006367AE"/>
    <w:rsid w:val="00662A7C"/>
    <w:rsid w:val="006B27F7"/>
    <w:rsid w:val="006B7902"/>
    <w:rsid w:val="006C2A32"/>
    <w:rsid w:val="006C5322"/>
    <w:rsid w:val="006D4CE0"/>
    <w:rsid w:val="00716158"/>
    <w:rsid w:val="00760A89"/>
    <w:rsid w:val="007C2B36"/>
    <w:rsid w:val="007F1053"/>
    <w:rsid w:val="00833925"/>
    <w:rsid w:val="008C7A16"/>
    <w:rsid w:val="008D1977"/>
    <w:rsid w:val="008E7C7A"/>
    <w:rsid w:val="00961549"/>
    <w:rsid w:val="00965511"/>
    <w:rsid w:val="009930AE"/>
    <w:rsid w:val="009C5570"/>
    <w:rsid w:val="009E7BB2"/>
    <w:rsid w:val="00A03823"/>
    <w:rsid w:val="00A53A72"/>
    <w:rsid w:val="00A6361D"/>
    <w:rsid w:val="00A74CF6"/>
    <w:rsid w:val="00AC3BF9"/>
    <w:rsid w:val="00B15A73"/>
    <w:rsid w:val="00B625C8"/>
    <w:rsid w:val="00B921B7"/>
    <w:rsid w:val="00BA416A"/>
    <w:rsid w:val="00BF4421"/>
    <w:rsid w:val="00C13414"/>
    <w:rsid w:val="00CA17A9"/>
    <w:rsid w:val="00CA1DBE"/>
    <w:rsid w:val="00CE4504"/>
    <w:rsid w:val="00D54174"/>
    <w:rsid w:val="00D841F3"/>
    <w:rsid w:val="00DE1E2E"/>
    <w:rsid w:val="00DE5B25"/>
    <w:rsid w:val="00E50BAE"/>
    <w:rsid w:val="00E541AC"/>
    <w:rsid w:val="00E77C50"/>
    <w:rsid w:val="00F753E1"/>
    <w:rsid w:val="00F76B63"/>
    <w:rsid w:val="00F9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A632-1F09-435F-8525-2C138C6DF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19</Pages>
  <Words>6458</Words>
  <Characters>36812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2016-02-19T09:32:00Z</dcterms:created>
  <dcterms:modified xsi:type="dcterms:W3CDTF">2016-02-19T09:32:00Z</dcterms:modified>
</cp:coreProperties>
</file>