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73" w:rsidRDefault="00276173" w:rsidP="00276173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276173" w:rsidRPr="00276173" w:rsidRDefault="00276173" w:rsidP="00276173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276173" w:rsidRDefault="00276173" w:rsidP="00276173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CE12AC" w:rsidRDefault="00CE12AC" w:rsidP="00276173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CE12AC" w:rsidTr="009517CB">
        <w:trPr>
          <w:cantSplit/>
          <w:jc w:val="center"/>
        </w:trPr>
        <w:tc>
          <w:tcPr>
            <w:tcW w:w="1943" w:type="dxa"/>
            <w:vAlign w:val="bottom"/>
          </w:tcPr>
          <w:p w:rsidR="00CE12AC" w:rsidRDefault="00CE12AC" w:rsidP="009517C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9E1EB9" w:rsidRPr="009E1EB9" w:rsidRDefault="00676354" w:rsidP="00D0249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август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CE12AC" w:rsidRDefault="00CE12AC" w:rsidP="009517CB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9E1EB9" w:rsidP="009517C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83" w:type="dxa"/>
            <w:vAlign w:val="bottom"/>
          </w:tcPr>
          <w:p w:rsidR="00CE12AC" w:rsidRDefault="00D0249C" w:rsidP="00D0249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CE12AC" w:rsidRDefault="00CE12AC" w:rsidP="00CE12AC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CE12AC" w:rsidTr="009517CB">
        <w:tc>
          <w:tcPr>
            <w:tcW w:w="2240" w:type="dxa"/>
            <w:vAlign w:val="bottom"/>
          </w:tcPr>
          <w:p w:rsidR="00CE12AC" w:rsidRDefault="00CE12AC" w:rsidP="009517CB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CE12AC" w:rsidP="009517C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227" w:type="dxa"/>
            <w:vAlign w:val="bottom"/>
          </w:tcPr>
          <w:p w:rsidR="00CE12AC" w:rsidRDefault="00CE12AC" w:rsidP="009517CB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676354" w:rsidP="009517C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август</w:t>
            </w:r>
          </w:p>
        </w:tc>
        <w:tc>
          <w:tcPr>
            <w:tcW w:w="397" w:type="dxa"/>
            <w:vAlign w:val="bottom"/>
          </w:tcPr>
          <w:p w:rsidR="00CE12AC" w:rsidRDefault="00CE12AC" w:rsidP="009517CB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12AC" w:rsidRDefault="009E1EB9" w:rsidP="009517CB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624" w:type="dxa"/>
            <w:vAlign w:val="bottom"/>
          </w:tcPr>
          <w:p w:rsidR="00CE12AC" w:rsidRDefault="00CE12AC" w:rsidP="009517CB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CE12AC" w:rsidRDefault="00CE12AC" w:rsidP="00CE12A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CE12AC" w:rsidRDefault="00CE12AC" w:rsidP="00CE12AC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</w:t>
      </w:r>
      <w:proofErr w:type="gramStart"/>
      <w:r>
        <w:rPr>
          <w:rFonts w:ascii="Arial" w:hAnsi="Arial" w:cs="Arial"/>
          <w:i/>
          <w:iCs/>
        </w:rPr>
        <w:t>ии  ООО</w:t>
      </w:r>
      <w:proofErr w:type="gramEnd"/>
      <w:r>
        <w:rPr>
          <w:rFonts w:ascii="Arial" w:hAnsi="Arial" w:cs="Arial"/>
          <w:i/>
          <w:iCs/>
        </w:rPr>
        <w:t xml:space="preserve"> « Комфорт»</w:t>
      </w:r>
    </w:p>
    <w:p w:rsidR="00CE12AC" w:rsidRDefault="00CE12AC" w:rsidP="00CE12AC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CE12AC" w:rsidRDefault="00CE12AC" w:rsidP="00CE12AC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CE12AC" w:rsidRDefault="00CE12AC" w:rsidP="00CE12AC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CE12AC" w:rsidRDefault="00CE12AC" w:rsidP="00CE12AC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CE12AC" w:rsidRDefault="00CE12AC" w:rsidP="00CE12AC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CE12AC" w:rsidRDefault="00CE12AC" w:rsidP="00CE12AC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CE12AC" w:rsidRDefault="00CE12AC" w:rsidP="00CE12AC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CE12AC" w:rsidRDefault="00CE12AC" w:rsidP="00CE12A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CE12AC" w:rsidRDefault="00CE12AC" w:rsidP="00CE12AC">
      <w:pPr>
        <w:rPr>
          <w:rFonts w:ascii="Arial" w:hAnsi="Arial" w:cs="Arial"/>
        </w:rPr>
      </w:pPr>
    </w:p>
    <w:p w:rsidR="00CE12AC" w:rsidRDefault="00CE12AC" w:rsidP="00CE12AC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B30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г. Сатка ул. </w:t>
            </w:r>
            <w:r w:rsidR="00B30516">
              <w:rPr>
                <w:rFonts w:ascii="Arial" w:hAnsi="Arial" w:cs="Arial"/>
              </w:rPr>
              <w:t xml:space="preserve">Свободы </w:t>
            </w:r>
            <w:r>
              <w:rPr>
                <w:rFonts w:ascii="Arial" w:hAnsi="Arial" w:cs="Arial"/>
              </w:rPr>
              <w:t xml:space="preserve"> д.1</w:t>
            </w:r>
            <w:r w:rsidR="00B30516">
              <w:rPr>
                <w:rFonts w:ascii="Arial" w:hAnsi="Arial" w:cs="Arial"/>
              </w:rPr>
              <w:t>6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1674,7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незастроенная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4830,3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21054D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380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21054D" w:rsidP="00FD6A97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320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том числе </w:t>
            </w:r>
            <w:proofErr w:type="gramStart"/>
            <w:r>
              <w:rPr>
                <w:rFonts w:ascii="Arial" w:hAnsi="Arial" w:cs="Arial"/>
              </w:rPr>
              <w:t>спортивные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FD6A97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41</w:t>
            </w:r>
            <w:r w:rsidR="0021054D">
              <w:rPr>
                <w:rFonts w:ascii="Arial" w:hAnsi="Arial" w:cs="Arial"/>
                <w:lang w:val="en-US"/>
              </w:rPr>
              <w:t>32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21054D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700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83784E" w:rsidP="009517CB">
            <w:pPr>
              <w:jc w:val="center"/>
              <w:rPr>
                <w:rFonts w:ascii="Arial" w:hAnsi="Arial" w:cs="Arial"/>
              </w:rPr>
            </w:pPr>
            <w:r w:rsidRPr="0083784E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CE12AC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21054D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2472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</w:t>
            </w:r>
            <w:proofErr w:type="gramStart"/>
            <w:r>
              <w:rPr>
                <w:rFonts w:ascii="Arial" w:hAnsi="Arial" w:cs="Arial"/>
              </w:rPr>
              <w:t>проживающих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115A8A" w:rsidRDefault="00115A8A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D24F6B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FD6A9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8928,5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21054D" w:rsidRDefault="00CE12AC" w:rsidP="009517CB">
            <w:pPr>
              <w:ind w:left="57" w:right="57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21054D" w:rsidRPr="0021054D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</w:t>
            </w:r>
            <w:r w:rsidR="0021054D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</w:t>
            </w:r>
            <w:r w:rsidR="0021054D" w:rsidRPr="0021054D"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1054D" w:rsidP="002105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1500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1054D" w:rsidP="002105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1500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21844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21844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D0249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1054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1054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4578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1054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B713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B713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B713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B713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B713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CE12AC" w:rsidTr="009517CB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2BB8" w:rsidRDefault="00CF2BB8" w:rsidP="006B7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CE12AC">
              <w:rPr>
                <w:rFonts w:ascii="Arial" w:hAnsi="Arial" w:cs="Arial"/>
              </w:rPr>
              <w:t xml:space="preserve">-  </w:t>
            </w:r>
          </w:p>
          <w:p w:rsidR="00CE12AC" w:rsidRDefault="00CF2BB8" w:rsidP="006B7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Протокол № 2</w:t>
            </w:r>
            <w:r w:rsidR="00CE12AC">
              <w:rPr>
                <w:rFonts w:ascii="Arial" w:hAnsi="Arial" w:cs="Arial"/>
              </w:rPr>
              <w:t xml:space="preserve"> от </w:t>
            </w:r>
            <w:r>
              <w:rPr>
                <w:rFonts w:ascii="Arial" w:hAnsi="Arial" w:cs="Arial"/>
              </w:rPr>
              <w:t>28.02.2015</w:t>
            </w:r>
            <w:r w:rsidR="00CE12AC">
              <w:rPr>
                <w:rFonts w:ascii="Arial" w:hAnsi="Arial" w:cs="Arial"/>
              </w:rPr>
              <w:t>г.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826BC7" w:rsidRDefault="00CE12AC" w:rsidP="009517CB">
            <w:pPr>
              <w:rPr>
                <w:rFonts w:ascii="Arial" w:hAnsi="Arial" w:cs="Arial"/>
                <w:lang w:val="en-US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826BC7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</w:t>
            </w:r>
            <w:r>
              <w:rPr>
                <w:rFonts w:ascii="Arial" w:hAnsi="Arial" w:cs="Arial"/>
              </w:rPr>
              <w:lastRenderedPageBreak/>
              <w:t>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12AC" w:rsidRDefault="00CE12AC" w:rsidP="00CE12AC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помещений в нем, оказываемые на основании договоров, с расшифровкой структуры цены (тарифа)</w:t>
      </w:r>
    </w:p>
    <w:p w:rsidR="00CE12AC" w:rsidRDefault="00CE12AC" w:rsidP="00CE12AC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Основание для утверждения стоимости </w:t>
            </w: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6B7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</w:t>
            </w:r>
            <w:r w:rsidR="00231B9F">
              <w:rPr>
                <w:rFonts w:ascii="Arial" w:hAnsi="Arial" w:cs="Arial"/>
              </w:rPr>
              <w:t>00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6B7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  <w:r w:rsidR="006B713C"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CE12AC" w:rsidRDefault="00CE12AC" w:rsidP="00CE12AC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12AC" w:rsidRDefault="00CE12AC" w:rsidP="00CE12AC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12AC" w:rsidRDefault="00CE12AC" w:rsidP="00CE12AC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</w:t>
            </w: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12AC" w:rsidRDefault="00CE12AC" w:rsidP="00CE12AC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коммунальных услуг и (или) за превышение установленной 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>, соответствующей 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</w:tbl>
    <w:p w:rsidR="00CE12AC" w:rsidRDefault="00CE12AC" w:rsidP="00CE12AC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71F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571F5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,1</w:t>
            </w:r>
            <w:r w:rsidR="00571F5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,201</w:t>
            </w:r>
            <w:r w:rsidR="00571F5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6763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6763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71F57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03,12,2013г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D024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D024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D024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D024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56B3F">
              <w:rPr>
                <w:rFonts w:ascii="Arial" w:hAnsi="Arial" w:cs="Arial"/>
              </w:rPr>
              <w:t>6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56B3F">
              <w:rPr>
                <w:rFonts w:ascii="Arial" w:hAnsi="Arial" w:cs="Arial"/>
              </w:rPr>
              <w:t>50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теплоцентров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517CB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56B3F"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115A8A" w:rsidRDefault="00115A8A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672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9517CB" w:rsidRDefault="009517CB" w:rsidP="009517CB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A7D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9A7D83">
              <w:rPr>
                <w:rFonts w:ascii="Arial" w:hAnsi="Arial" w:cs="Arial"/>
              </w:rPr>
              <w:t>4</w:t>
            </w:r>
            <w:r w:rsidR="00A56B3F"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Pr="009517CB" w:rsidRDefault="009517CB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A56B3F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A56B3F"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A7D8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236B26">
              <w:rPr>
                <w:rFonts w:ascii="Arial" w:hAnsi="Arial" w:cs="Arial"/>
              </w:rPr>
              <w:t>78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236B26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квартирное</w:t>
            </w:r>
            <w:proofErr w:type="gramEnd"/>
            <w:r>
              <w:rPr>
                <w:rFonts w:ascii="Arial" w:hAnsi="Arial" w:cs="Arial"/>
              </w:rPr>
              <w:t xml:space="preserve">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A160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97B08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97B08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98231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EF1DF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EF1DF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D97B08"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EF1DF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97B08">
              <w:rPr>
                <w:rFonts w:ascii="Arial" w:hAnsi="Arial" w:cs="Arial"/>
              </w:rPr>
              <w:t>6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EF1DF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EF1DFD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  <w:r w:rsidR="00D97B08">
              <w:rPr>
                <w:rFonts w:ascii="Arial" w:hAnsi="Arial" w:cs="Arial"/>
              </w:rPr>
              <w:t>6,8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D0249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096D71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мягкой кровли 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096D71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6763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CF2B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Герметизация</w:t>
            </w:r>
            <w:r w:rsidR="00096D71">
              <w:rPr>
                <w:rFonts w:ascii="Arial" w:hAnsi="Arial" w:cs="Arial"/>
              </w:rPr>
              <w:t xml:space="preserve"> межпанельных швов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676354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9517C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95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Смена </w:t>
            </w:r>
            <w:proofErr w:type="spellStart"/>
            <w:r>
              <w:rPr>
                <w:rFonts w:ascii="Arial" w:hAnsi="Arial" w:cs="Arial"/>
              </w:rPr>
              <w:t>канализ</w:t>
            </w:r>
            <w:proofErr w:type="spellEnd"/>
            <w:r>
              <w:rPr>
                <w:rFonts w:ascii="Arial" w:hAnsi="Arial" w:cs="Arial"/>
              </w:rPr>
              <w:t>. трубопровода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480C75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543EE3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480C75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CE12AC" w:rsidTr="009517CB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признании дома </w:t>
            </w:r>
            <w:proofErr w:type="gramStart"/>
            <w:r>
              <w:rPr>
                <w:rFonts w:ascii="Arial" w:hAnsi="Arial" w:cs="Arial"/>
                <w:b/>
                <w:bCs/>
              </w:rPr>
              <w:t>аварийным</w:t>
            </w:r>
            <w:proofErr w:type="gram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E12AC" w:rsidP="00543EE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12AC" w:rsidRDefault="00CF2BB8" w:rsidP="00543E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2F1567" w:rsidRPr="00BB263A" w:rsidRDefault="002F1567" w:rsidP="00543EE3">
      <w:pPr>
        <w:jc w:val="center"/>
        <w:rPr>
          <w:sz w:val="52"/>
          <w:szCs w:val="52"/>
        </w:rPr>
      </w:pPr>
    </w:p>
    <w:sectPr w:rsidR="002F1567" w:rsidRPr="00BB263A" w:rsidSect="0054628A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2AC"/>
    <w:rsid w:val="00096D71"/>
    <w:rsid w:val="000B3BB9"/>
    <w:rsid w:val="00115A8A"/>
    <w:rsid w:val="0021054D"/>
    <w:rsid w:val="0021356F"/>
    <w:rsid w:val="002273F6"/>
    <w:rsid w:val="00231B9F"/>
    <w:rsid w:val="00236B26"/>
    <w:rsid w:val="00276173"/>
    <w:rsid w:val="002F1567"/>
    <w:rsid w:val="003A4EEA"/>
    <w:rsid w:val="00434C6D"/>
    <w:rsid w:val="00480C75"/>
    <w:rsid w:val="004B74AB"/>
    <w:rsid w:val="00543EE3"/>
    <w:rsid w:val="0054628A"/>
    <w:rsid w:val="00571F57"/>
    <w:rsid w:val="005E381B"/>
    <w:rsid w:val="00636CD1"/>
    <w:rsid w:val="006424D6"/>
    <w:rsid w:val="00676354"/>
    <w:rsid w:val="006B1F81"/>
    <w:rsid w:val="006B713C"/>
    <w:rsid w:val="00777FC2"/>
    <w:rsid w:val="007D387D"/>
    <w:rsid w:val="0083784E"/>
    <w:rsid w:val="00921844"/>
    <w:rsid w:val="009517CB"/>
    <w:rsid w:val="009663C9"/>
    <w:rsid w:val="00982311"/>
    <w:rsid w:val="009A7D83"/>
    <w:rsid w:val="009E1EB9"/>
    <w:rsid w:val="00A56B3F"/>
    <w:rsid w:val="00B30516"/>
    <w:rsid w:val="00B85370"/>
    <w:rsid w:val="00BB263A"/>
    <w:rsid w:val="00BD0A60"/>
    <w:rsid w:val="00CE12AC"/>
    <w:rsid w:val="00CF2BB8"/>
    <w:rsid w:val="00D0249C"/>
    <w:rsid w:val="00D24F6B"/>
    <w:rsid w:val="00D97B08"/>
    <w:rsid w:val="00DA1601"/>
    <w:rsid w:val="00E43C2B"/>
    <w:rsid w:val="00E5590C"/>
    <w:rsid w:val="00E974DF"/>
    <w:rsid w:val="00EF1DFD"/>
    <w:rsid w:val="00F308B1"/>
    <w:rsid w:val="00FD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AC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A86F5-55E5-4CA5-B6E7-631AFA2E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19</Pages>
  <Words>6520</Words>
  <Characters>37167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2014-01-26T15:22:00Z</dcterms:created>
  <dcterms:modified xsi:type="dcterms:W3CDTF">2015-07-22T09:55:00Z</dcterms:modified>
</cp:coreProperties>
</file>